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9D05B">
      <w:pPr>
        <w:pStyle w:val="5"/>
        <w:rPr>
          <w:rFonts w:hint="eastAsia" w:ascii="黑体" w:hAnsi="黑体" w:eastAsia="黑体" w:cs="黑体"/>
          <w:snapToGrid w:val="0"/>
          <w:color w:val="auto"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auto"/>
          <w:kern w:val="0"/>
          <w:sz w:val="30"/>
          <w:szCs w:val="30"/>
          <w:lang w:val="en-US" w:eastAsia="zh-CN" w:bidi="ar-SA"/>
        </w:rPr>
        <w:t>附件2</w:t>
      </w:r>
    </w:p>
    <w:p w14:paraId="6293DA23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征求意见表</w:t>
      </w:r>
    </w:p>
    <w:p w14:paraId="5D246ED1">
      <w:pPr>
        <w:ind w:firstLine="600" w:firstLineChars="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 w14:paraId="25701F73">
      <w:pPr>
        <w:spacing w:line="360" w:lineRule="auto"/>
        <w:ind w:firstLine="0" w:firstLineChars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单位：</w:t>
      </w:r>
      <w:r>
        <w:rPr>
          <w:rFonts w:ascii="Times New Roman" w:hAnsi="Times New Roman" w:cs="Times New Roman"/>
          <w:szCs w:val="32"/>
          <w:u w:val="single"/>
        </w:rPr>
        <w:t xml:space="preserve">                                 </w:t>
      </w:r>
      <w:r>
        <w:rPr>
          <w:rFonts w:hint="eastAsia" w:ascii="Times New Roman" w:hAnsi="Times New Roman" w:cs="Times New Roman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cs="Times New Roman"/>
          <w:szCs w:val="32"/>
          <w:u w:val="single"/>
        </w:rPr>
        <w:t xml:space="preserve">    </w:t>
      </w:r>
    </w:p>
    <w:p w14:paraId="59734283">
      <w:pPr>
        <w:spacing w:line="360" w:lineRule="auto"/>
        <w:ind w:firstLine="0" w:firstLineChars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联系人：</w:t>
      </w:r>
      <w:r>
        <w:rPr>
          <w:rFonts w:ascii="Times New Roman" w:hAnsi="Times New Roman" w:cs="Times New Roman"/>
          <w:szCs w:val="32"/>
          <w:u w:val="single"/>
        </w:rPr>
        <w:t xml:space="preserve">   </w:t>
      </w:r>
      <w:r>
        <w:rPr>
          <w:rFonts w:hint="eastAsia" w:ascii="Times New Roman" w:hAnsi="Times New Roman" w:cs="Times New Roman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cs="Times New Roman"/>
          <w:szCs w:val="32"/>
          <w:u w:val="single"/>
        </w:rPr>
        <w:t xml:space="preserve"> </w:t>
      </w:r>
      <w:r>
        <w:rPr>
          <w:rFonts w:hint="eastAsia" w:ascii="Times New Roman" w:hAnsi="Times New Roman" w:cs="Times New Roman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cs="Times New Roman"/>
          <w:szCs w:val="32"/>
          <w:u w:val="single"/>
        </w:rPr>
        <w:t xml:space="preserve">  </w:t>
      </w:r>
      <w:r>
        <w:rPr>
          <w:rFonts w:ascii="Times New Roman" w:hAnsi="Times New Roman" w:cs="Times New Roman"/>
          <w:szCs w:val="32"/>
        </w:rPr>
        <w:t>电话：</w:t>
      </w:r>
      <w:r>
        <w:rPr>
          <w:rFonts w:ascii="Times New Roman" w:hAnsi="Times New Roman" w:cs="Times New Roman"/>
          <w:szCs w:val="32"/>
          <w:u w:val="single"/>
        </w:rPr>
        <w:t xml:space="preserve">   </w:t>
      </w:r>
      <w:r>
        <w:rPr>
          <w:rFonts w:hint="eastAsia" w:ascii="Times New Roman" w:hAnsi="Times New Roman" w:cs="Times New Roman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cs="Times New Roman"/>
          <w:szCs w:val="32"/>
          <w:u w:val="single"/>
        </w:rPr>
        <w:t xml:space="preserve">       </w:t>
      </w:r>
      <w:r>
        <w:rPr>
          <w:rFonts w:hint="eastAsia" w:ascii="Times New Roman" w:hAnsi="Times New Roman" w:cs="Times New Roman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cs="Times New Roman"/>
          <w:szCs w:val="32"/>
          <w:u w:val="single"/>
        </w:rPr>
        <w:t xml:space="preserve"> </w:t>
      </w:r>
    </w:p>
    <w:p w14:paraId="35CB7D39">
      <w:pPr>
        <w:widowControl/>
        <w:adjustRightInd w:val="0"/>
        <w:snapToGrid w:val="0"/>
        <w:spacing w:before="156" w:beforeLines="50" w:after="156" w:afterLines="50"/>
        <w:ind w:firstLine="0" w:firstLineChars="0"/>
        <w:rPr>
          <w:rFonts w:ascii="Times New Roman" w:hAnsi="Times New Roman" w:eastAsia="黑体" w:cs="Times New Roman"/>
          <w:sz w:val="24"/>
          <w:szCs w:val="40"/>
        </w:rPr>
      </w:pPr>
      <w:r>
        <w:rPr>
          <w:rFonts w:ascii="Times New Roman" w:hAnsi="Times New Roman" w:eastAsia="黑体" w:cs="Times New Roman"/>
          <w:sz w:val="24"/>
          <w:szCs w:val="40"/>
        </w:rPr>
        <w:t>一、总体意见</w:t>
      </w:r>
    </w:p>
    <w:tbl>
      <w:tblPr>
        <w:tblStyle w:val="7"/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059"/>
        <w:gridCol w:w="3665"/>
      </w:tblGrid>
      <w:tr w14:paraId="4DC5E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8FC12E">
            <w:pPr>
              <w:ind w:firstLine="0" w:firstLineChars="0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32"/>
              </w:rPr>
              <w:t>序号</w:t>
            </w:r>
          </w:p>
        </w:tc>
        <w:tc>
          <w:tcPr>
            <w:tcW w:w="40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7F2FADE">
            <w:pPr>
              <w:ind w:firstLine="0" w:firstLineChars="0"/>
              <w:jc w:val="center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32"/>
              </w:rPr>
              <w:t>修改意见</w:t>
            </w:r>
          </w:p>
        </w:tc>
        <w:tc>
          <w:tcPr>
            <w:tcW w:w="366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F8F0BD7">
            <w:pPr>
              <w:ind w:firstLine="0" w:firstLineChars="0"/>
              <w:jc w:val="center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32"/>
              </w:rPr>
              <w:t>理由</w:t>
            </w:r>
          </w:p>
        </w:tc>
      </w:tr>
      <w:tr w14:paraId="790FC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43A21C">
            <w:pPr>
              <w:ind w:firstLine="0" w:firstLineChars="0"/>
              <w:jc w:val="center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32"/>
              </w:rPr>
              <w:t>1</w:t>
            </w:r>
          </w:p>
        </w:tc>
        <w:tc>
          <w:tcPr>
            <w:tcW w:w="405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6AEF00D">
            <w:pPr>
              <w:ind w:firstLine="0" w:firstLineChars="0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</w:p>
        </w:tc>
        <w:tc>
          <w:tcPr>
            <w:tcW w:w="366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03C016E">
            <w:pPr>
              <w:ind w:firstLine="0" w:firstLineChars="0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</w:p>
        </w:tc>
      </w:tr>
      <w:tr w14:paraId="7AC5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B50CD4">
            <w:pPr>
              <w:ind w:firstLine="0" w:firstLineChars="0"/>
              <w:jc w:val="center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32"/>
              </w:rPr>
              <w:t>2</w:t>
            </w:r>
          </w:p>
        </w:tc>
        <w:tc>
          <w:tcPr>
            <w:tcW w:w="405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5BA07BE">
            <w:pPr>
              <w:ind w:firstLine="0" w:firstLineChars="0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</w:p>
        </w:tc>
        <w:tc>
          <w:tcPr>
            <w:tcW w:w="366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CC7DF0F">
            <w:pPr>
              <w:ind w:firstLine="0" w:firstLineChars="0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</w:p>
        </w:tc>
      </w:tr>
      <w:tr w14:paraId="67361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D786A4">
            <w:pPr>
              <w:ind w:firstLine="0" w:firstLineChars="0"/>
              <w:jc w:val="center"/>
              <w:rPr>
                <w:rFonts w:hint="eastAsia" w:ascii="Times New Roman" w:hAnsi="Times New Roman" w:eastAsia="华文仿宋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405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9553C3D">
            <w:pPr>
              <w:ind w:firstLine="0" w:firstLineChars="0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</w:p>
        </w:tc>
        <w:tc>
          <w:tcPr>
            <w:tcW w:w="366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5F4B0FA">
            <w:pPr>
              <w:ind w:firstLine="0" w:firstLineChars="0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</w:p>
        </w:tc>
      </w:tr>
      <w:tr w14:paraId="5FF29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997AE6">
            <w:pPr>
              <w:ind w:firstLine="0" w:firstLineChars="0"/>
              <w:jc w:val="center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32"/>
              </w:rPr>
              <w:t>……</w:t>
            </w:r>
          </w:p>
        </w:tc>
        <w:tc>
          <w:tcPr>
            <w:tcW w:w="405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A6CEBE4">
            <w:pPr>
              <w:ind w:firstLine="0" w:firstLineChars="0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</w:p>
        </w:tc>
        <w:tc>
          <w:tcPr>
            <w:tcW w:w="366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66A14D8">
            <w:pPr>
              <w:ind w:firstLine="0" w:firstLineChars="0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</w:p>
        </w:tc>
      </w:tr>
    </w:tbl>
    <w:p w14:paraId="224AFF65">
      <w:pPr>
        <w:spacing w:line="440" w:lineRule="exact"/>
        <w:rPr>
          <w:rFonts w:hint="eastAsia" w:ascii="楷体_GB2312" w:hAnsi="楷体_GB2312" w:eastAsia="楷体_GB2312" w:cs="楷体_GB2312"/>
          <w:b/>
          <w:bCs/>
          <w:sz w:val="28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32"/>
          <w:lang w:val="en-US" w:eastAsia="zh-CN"/>
        </w:rPr>
        <w:t>注：不直接涉及具体条款的意见，均作为总体意见。</w:t>
      </w:r>
    </w:p>
    <w:p w14:paraId="323489E1">
      <w:pPr>
        <w:widowControl/>
        <w:adjustRightInd w:val="0"/>
        <w:snapToGrid w:val="0"/>
        <w:spacing w:before="156" w:beforeLines="50" w:after="156" w:afterLines="50"/>
        <w:ind w:firstLine="0" w:firstLineChars="0"/>
        <w:rPr>
          <w:rFonts w:ascii="Times New Roman" w:hAnsi="Times New Roman" w:eastAsia="华文仿宋" w:cs="Times New Roman"/>
          <w:sz w:val="24"/>
          <w:szCs w:val="40"/>
        </w:rPr>
      </w:pPr>
      <w:r>
        <w:rPr>
          <w:rFonts w:ascii="Times New Roman" w:hAnsi="Times New Roman" w:eastAsia="黑体" w:cs="Times New Roman"/>
          <w:sz w:val="24"/>
          <w:szCs w:val="40"/>
        </w:rPr>
        <w:t>二、具体意见</w:t>
      </w:r>
    </w:p>
    <w:tbl>
      <w:tblPr>
        <w:tblStyle w:val="7"/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059"/>
        <w:gridCol w:w="3665"/>
      </w:tblGrid>
      <w:tr w14:paraId="0AAB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178AB1">
            <w:pPr>
              <w:ind w:firstLine="0" w:firstLineChars="0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32"/>
              </w:rPr>
              <w:t>序号</w:t>
            </w:r>
          </w:p>
        </w:tc>
        <w:tc>
          <w:tcPr>
            <w:tcW w:w="40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9216553">
            <w:pPr>
              <w:ind w:firstLine="0" w:firstLineChars="0"/>
              <w:jc w:val="center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32"/>
              </w:rPr>
              <w:t>修改意见</w:t>
            </w:r>
          </w:p>
        </w:tc>
        <w:tc>
          <w:tcPr>
            <w:tcW w:w="366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345102F">
            <w:pPr>
              <w:ind w:firstLine="0" w:firstLineChars="0"/>
              <w:jc w:val="center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32"/>
              </w:rPr>
              <w:t>理由</w:t>
            </w:r>
          </w:p>
        </w:tc>
      </w:tr>
      <w:tr w14:paraId="0D8F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183E6E">
            <w:pPr>
              <w:ind w:firstLine="0" w:firstLineChars="0"/>
              <w:jc w:val="center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32"/>
              </w:rPr>
              <w:t>1</w:t>
            </w:r>
          </w:p>
        </w:tc>
        <w:tc>
          <w:tcPr>
            <w:tcW w:w="405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2493E84">
            <w:pPr>
              <w:ind w:firstLine="0" w:firstLineChars="0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</w:p>
        </w:tc>
        <w:tc>
          <w:tcPr>
            <w:tcW w:w="366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968344A">
            <w:pPr>
              <w:ind w:firstLine="0" w:firstLineChars="0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</w:p>
        </w:tc>
      </w:tr>
      <w:tr w14:paraId="3886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571BEA">
            <w:pPr>
              <w:ind w:firstLine="0" w:firstLineChars="0"/>
              <w:jc w:val="center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32"/>
              </w:rPr>
              <w:t>2</w:t>
            </w:r>
          </w:p>
        </w:tc>
        <w:tc>
          <w:tcPr>
            <w:tcW w:w="405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D687420">
            <w:pPr>
              <w:ind w:firstLine="0" w:firstLineChars="0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</w:p>
        </w:tc>
        <w:tc>
          <w:tcPr>
            <w:tcW w:w="366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3A1BD0D">
            <w:pPr>
              <w:ind w:firstLine="0" w:firstLineChars="0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</w:p>
        </w:tc>
      </w:tr>
      <w:tr w14:paraId="6FAAC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B9F1AA">
            <w:pPr>
              <w:ind w:firstLine="0" w:firstLineChars="0"/>
              <w:jc w:val="center"/>
              <w:rPr>
                <w:rFonts w:hint="eastAsia" w:ascii="Times New Roman" w:hAnsi="Times New Roman" w:eastAsia="华文仿宋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405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7FBCD34">
            <w:pPr>
              <w:ind w:firstLine="0" w:firstLineChars="0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</w:p>
        </w:tc>
        <w:tc>
          <w:tcPr>
            <w:tcW w:w="366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02ABA41">
            <w:pPr>
              <w:ind w:firstLine="0" w:firstLineChars="0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</w:p>
        </w:tc>
      </w:tr>
      <w:tr w14:paraId="0A88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6ACEDE">
            <w:pPr>
              <w:ind w:firstLine="0" w:firstLineChars="0"/>
              <w:jc w:val="center"/>
              <w:rPr>
                <w:rFonts w:hint="eastAsia" w:ascii="Times New Roman" w:hAnsi="Times New Roman" w:eastAsia="华文仿宋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405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51642C3">
            <w:pPr>
              <w:ind w:firstLine="0" w:firstLineChars="0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</w:p>
        </w:tc>
        <w:tc>
          <w:tcPr>
            <w:tcW w:w="366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60B212D">
            <w:pPr>
              <w:ind w:firstLine="0" w:firstLineChars="0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</w:p>
        </w:tc>
      </w:tr>
      <w:tr w14:paraId="2DF27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DC160B">
            <w:pPr>
              <w:ind w:firstLine="0" w:firstLineChars="0"/>
              <w:jc w:val="center"/>
              <w:rPr>
                <w:rFonts w:hint="eastAsia" w:ascii="Times New Roman" w:hAnsi="Times New Roman" w:eastAsia="华文仿宋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405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A863197">
            <w:pPr>
              <w:ind w:firstLine="0" w:firstLineChars="0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</w:p>
        </w:tc>
        <w:tc>
          <w:tcPr>
            <w:tcW w:w="366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FB696AF">
            <w:pPr>
              <w:ind w:firstLine="0" w:firstLineChars="0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</w:p>
        </w:tc>
      </w:tr>
      <w:tr w14:paraId="3FA3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B8AB85">
            <w:pPr>
              <w:ind w:firstLine="0" w:firstLineChars="0"/>
              <w:jc w:val="center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32"/>
              </w:rPr>
              <w:t>……</w:t>
            </w:r>
          </w:p>
        </w:tc>
        <w:tc>
          <w:tcPr>
            <w:tcW w:w="405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FED2F0B">
            <w:pPr>
              <w:ind w:firstLine="0" w:firstLineChars="0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</w:p>
        </w:tc>
        <w:tc>
          <w:tcPr>
            <w:tcW w:w="366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4EF55AF">
            <w:pPr>
              <w:ind w:firstLine="0" w:firstLineChars="0"/>
              <w:rPr>
                <w:rFonts w:ascii="Times New Roman" w:hAnsi="Times New Roman" w:eastAsia="华文仿宋" w:cs="Times New Roman"/>
                <w:sz w:val="28"/>
                <w:szCs w:val="32"/>
              </w:rPr>
            </w:pPr>
          </w:p>
        </w:tc>
      </w:tr>
    </w:tbl>
    <w:p w14:paraId="0B0ABD91">
      <w:pPr>
        <w:spacing w:line="440" w:lineRule="exact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32"/>
          <w:lang w:val="en-US" w:eastAsia="zh-CN"/>
        </w:rPr>
        <w:t>注：</w:t>
      </w:r>
      <w:r>
        <w:rPr>
          <w:rFonts w:hint="eastAsia" w:ascii="楷体_GB2312" w:hAnsi="楷体_GB2312" w:eastAsia="楷体_GB2312" w:cs="楷体_GB2312"/>
          <w:b/>
          <w:bCs/>
          <w:sz w:val="28"/>
          <w:szCs w:val="32"/>
        </w:rPr>
        <w:t>页面不敷，可另加页。</w:t>
      </w:r>
    </w:p>
    <w:p w14:paraId="76A513C5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95B8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1FA0B9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1FA0B9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93042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90191"/>
    <w:rsid w:val="018067FB"/>
    <w:rsid w:val="019F1377"/>
    <w:rsid w:val="025816D0"/>
    <w:rsid w:val="03DE5A5A"/>
    <w:rsid w:val="04F4492E"/>
    <w:rsid w:val="0584574D"/>
    <w:rsid w:val="060229F5"/>
    <w:rsid w:val="064C75F3"/>
    <w:rsid w:val="08FA1588"/>
    <w:rsid w:val="0ABB6AF5"/>
    <w:rsid w:val="0BDD5A09"/>
    <w:rsid w:val="0BF56037"/>
    <w:rsid w:val="0CAA0BCF"/>
    <w:rsid w:val="0E5C239D"/>
    <w:rsid w:val="0F5017AD"/>
    <w:rsid w:val="0F5A0FC6"/>
    <w:rsid w:val="11813CC1"/>
    <w:rsid w:val="12216EE1"/>
    <w:rsid w:val="12696E37"/>
    <w:rsid w:val="14DC7D94"/>
    <w:rsid w:val="16377978"/>
    <w:rsid w:val="16A641B4"/>
    <w:rsid w:val="1A805888"/>
    <w:rsid w:val="1C22715E"/>
    <w:rsid w:val="1FD60202"/>
    <w:rsid w:val="208941A0"/>
    <w:rsid w:val="21BC51D5"/>
    <w:rsid w:val="225113AD"/>
    <w:rsid w:val="226B2757"/>
    <w:rsid w:val="23447230"/>
    <w:rsid w:val="23AD0C07"/>
    <w:rsid w:val="241237D2"/>
    <w:rsid w:val="27A75FE0"/>
    <w:rsid w:val="281F64BE"/>
    <w:rsid w:val="2AE43867"/>
    <w:rsid w:val="2AE80DE9"/>
    <w:rsid w:val="2C3342E6"/>
    <w:rsid w:val="2D2F2CFF"/>
    <w:rsid w:val="2D517119"/>
    <w:rsid w:val="2FB614B6"/>
    <w:rsid w:val="30191A45"/>
    <w:rsid w:val="304A7E50"/>
    <w:rsid w:val="30CB131B"/>
    <w:rsid w:val="312406A1"/>
    <w:rsid w:val="32382656"/>
    <w:rsid w:val="337F6063"/>
    <w:rsid w:val="3628478F"/>
    <w:rsid w:val="373B54E9"/>
    <w:rsid w:val="377B3FB1"/>
    <w:rsid w:val="39BA4298"/>
    <w:rsid w:val="3A361B71"/>
    <w:rsid w:val="3A3E4582"/>
    <w:rsid w:val="3B1C6D94"/>
    <w:rsid w:val="3BE178BA"/>
    <w:rsid w:val="3DFD5FD3"/>
    <w:rsid w:val="3EA90191"/>
    <w:rsid w:val="3EED4955"/>
    <w:rsid w:val="3F690816"/>
    <w:rsid w:val="3FD634AE"/>
    <w:rsid w:val="42066E1F"/>
    <w:rsid w:val="434B0550"/>
    <w:rsid w:val="45795008"/>
    <w:rsid w:val="46480463"/>
    <w:rsid w:val="498E6BA8"/>
    <w:rsid w:val="49EF34AE"/>
    <w:rsid w:val="4AE051E1"/>
    <w:rsid w:val="4C0D46FC"/>
    <w:rsid w:val="4C9B3AB5"/>
    <w:rsid w:val="4CE349D8"/>
    <w:rsid w:val="4CF82CB6"/>
    <w:rsid w:val="4DD059E1"/>
    <w:rsid w:val="4EAC01FC"/>
    <w:rsid w:val="4F936CC6"/>
    <w:rsid w:val="506A211C"/>
    <w:rsid w:val="523256D3"/>
    <w:rsid w:val="52E57838"/>
    <w:rsid w:val="53CC40F7"/>
    <w:rsid w:val="554E3DBB"/>
    <w:rsid w:val="56694C24"/>
    <w:rsid w:val="57CB5299"/>
    <w:rsid w:val="5A427C66"/>
    <w:rsid w:val="5A98288D"/>
    <w:rsid w:val="5B10566E"/>
    <w:rsid w:val="5BF907F8"/>
    <w:rsid w:val="5C4E46A0"/>
    <w:rsid w:val="5D645E2F"/>
    <w:rsid w:val="5DE9484F"/>
    <w:rsid w:val="5EAE1426"/>
    <w:rsid w:val="6008725C"/>
    <w:rsid w:val="60324034"/>
    <w:rsid w:val="61442516"/>
    <w:rsid w:val="622A170C"/>
    <w:rsid w:val="645E09FE"/>
    <w:rsid w:val="673426E5"/>
    <w:rsid w:val="67A5023D"/>
    <w:rsid w:val="683010FE"/>
    <w:rsid w:val="697F39C3"/>
    <w:rsid w:val="69845BA5"/>
    <w:rsid w:val="699B4C9D"/>
    <w:rsid w:val="69BB0E9B"/>
    <w:rsid w:val="6B276EDE"/>
    <w:rsid w:val="6B417D47"/>
    <w:rsid w:val="6C092392"/>
    <w:rsid w:val="6C2E004A"/>
    <w:rsid w:val="6F0F4163"/>
    <w:rsid w:val="71240C74"/>
    <w:rsid w:val="72CB65F3"/>
    <w:rsid w:val="754E29C5"/>
    <w:rsid w:val="75C16B8E"/>
    <w:rsid w:val="7836450F"/>
    <w:rsid w:val="78E24696"/>
    <w:rsid w:val="791800B8"/>
    <w:rsid w:val="7A85352B"/>
    <w:rsid w:val="7ADB75EF"/>
    <w:rsid w:val="7ED8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ind w:firstLine="720"/>
      <w:outlineLvl w:val="1"/>
    </w:pPr>
    <w:rPr>
      <w:rFonts w:ascii="Arial" w:hAnsi="Arial" w:eastAsia="方正小标宋简体"/>
      <w:spacing w:val="-9"/>
      <w:sz w:val="44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4778</Words>
  <Characters>4914</Characters>
  <Lines>0</Lines>
  <Paragraphs>0</Paragraphs>
  <TotalTime>1</TotalTime>
  <ScaleCrop>false</ScaleCrop>
  <LinksUpToDate>false</LinksUpToDate>
  <CharactersWithSpaces>5111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2025-02-07T05:08:00Z</dcterms:created>
  <dc:creator>邹吉虎</dc:creator>
  <cp:lastModifiedBy>董珺璞</cp:lastModifiedBy>
  <cp:lastPrinted>2025-02-08T01:01:00Z</cp:lastPrinted>
  <dcterms:modified xsi:type="dcterms:W3CDTF">2025-07-31T03:14:00Z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eyJoZGlkIjoiMDQ0MDE1ZmM3OWI4MmVkOGI5NzU3NzJhYzcwMWM1YmEiLCJ1c2VySWQiOiI1NTA2NzAzNDUifQ==</vt:lpwstr>
  </property>
  <property fmtid="{D5CDD505-2E9C-101B-9397-08002B2CF9AE}" pid="4" name="ICV">
    <vt:lpwstr>BFFD781A81514AC086B2E034A2F4BEED_13</vt:lpwstr>
  </property>
</Properties>
</file>